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9D" w:rsidRDefault="00C70A9D" w:rsidP="00C70A9D">
      <w:pPr>
        <w:rPr>
          <w:rFonts w:cs="Times New Roman"/>
          <w:bCs/>
          <w:color w:val="000000"/>
        </w:rPr>
      </w:pPr>
      <w:r w:rsidRPr="0016783F">
        <w:rPr>
          <w:rFonts w:cs="Times New Roman"/>
          <w:i/>
          <w:color w:val="000000"/>
        </w:rPr>
        <w:t xml:space="preserve">Aki az Istentől van, hallja az Isten beszédeit; ti azért nem halljátok, mert nem az Istentől valók vagytok.” </w:t>
      </w:r>
      <w:r w:rsidRPr="0016783F">
        <w:rPr>
          <w:rFonts w:cs="Times New Roman"/>
          <w:bCs/>
          <w:color w:val="000000"/>
        </w:rPr>
        <w:t>(Jn 8,47)</w:t>
      </w:r>
    </w:p>
    <w:p w:rsidR="00C70A9D" w:rsidRDefault="00C70A9D" w:rsidP="00C70A9D">
      <w:pPr>
        <w:rPr>
          <w:rFonts w:cs="Times New Roman"/>
          <w:bCs/>
          <w:color w:val="000000"/>
        </w:rPr>
      </w:pPr>
    </w:p>
    <w:p w:rsidR="00C70A9D" w:rsidRPr="00FA3E7C" w:rsidRDefault="00C70A9D" w:rsidP="00C70A9D">
      <w:pPr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Világos kijelentés: hallható Isten hangja. Lehet többféle magyarázatot adni erre, de a legegyszerűbb: elhinni, hogy így van, mert Biblia mondja. A kellemetlen, hogy sokan, akik hisznek Istenben, nem tudnak erről beszámolni. Hitünket nem ezekre vagy hasonló tapasztalatokra kell alapozni, hanem a Biblia kijelentésére. Ha eddig nem, vagy csak nagyon ritkán volt ilyen tapasztalatom, akkor valamit változtatni kell. De a Biblia szava igaz: „</w:t>
      </w:r>
      <w:r w:rsidRPr="0016783F">
        <w:rPr>
          <w:rFonts w:cs="Times New Roman"/>
          <w:i/>
          <w:color w:val="000000"/>
        </w:rPr>
        <w:t>Aki az Istentől van, hallja az Isten beszédeit</w:t>
      </w:r>
      <w:r>
        <w:rPr>
          <w:rFonts w:cs="Times New Roman"/>
          <w:i/>
          <w:color w:val="000000"/>
        </w:rPr>
        <w:t>”</w:t>
      </w:r>
      <w:r w:rsidRPr="00FA3E7C">
        <w:rPr>
          <w:rFonts w:cs="Times New Roman"/>
          <w:color w:val="000000"/>
        </w:rPr>
        <w:t>!</w:t>
      </w:r>
      <w:r>
        <w:rPr>
          <w:rFonts w:cs="Times New Roman"/>
          <w:i/>
          <w:color w:val="000000"/>
        </w:rPr>
        <w:t xml:space="preserve"> </w:t>
      </w:r>
    </w:p>
    <w:p w:rsidR="00C70A9D" w:rsidRPr="00DB3B05" w:rsidRDefault="00C70A9D" w:rsidP="00C70A9D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>Más szóval: nem szabad belenyugodni, hogy ez az én életemben nem természetes. Főleg nem szabad olyan gondolatokat dédelgetni, hogy: ez csak néhányakra, az „érettekre” igaz, majd ha én is elérem, vagy: Isten engem nem szeret annyira stb. Ezek és ehhez hasonló gondolatok, feltételezések hazugságok, Isten szava, a Biblia tartalmazza az igazságot. Isten hangja hallható, ha „igen”</w:t>
      </w:r>
      <w:proofErr w:type="spellStart"/>
      <w:r>
        <w:rPr>
          <w:rFonts w:cs="Times New Roman"/>
          <w:color w:val="000000"/>
        </w:rPr>
        <w:t>-t</w:t>
      </w:r>
      <w:proofErr w:type="spellEnd"/>
      <w:r>
        <w:rPr>
          <w:rFonts w:cs="Times New Roman"/>
          <w:color w:val="000000"/>
        </w:rPr>
        <w:t xml:space="preserve"> mondtál Jézus golgotai keresztáldozatára. Nem meglepődni, hanem örülni kell, amikor meghallod Őt! </w:t>
      </w:r>
      <w:r w:rsidRPr="00354473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9D"/>
    <w:rsid w:val="00186D62"/>
    <w:rsid w:val="00C70A9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A9D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A9D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Company>Pétáv Kft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2015-12-01T12:13:00Z</dcterms:created>
  <dcterms:modified xsi:type="dcterms:W3CDTF">2015-12-01T12:13:00Z</dcterms:modified>
</cp:coreProperties>
</file>